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D01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別紙様式１</w:t>
      </w:r>
    </w:p>
    <w:p w14:paraId="4D13717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DF5F3FE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平成　　年　　月　　日　</w:t>
      </w:r>
    </w:p>
    <w:p w14:paraId="5F9E614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A07443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殿</w:t>
      </w:r>
    </w:p>
    <w:p w14:paraId="63D03D1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6C41F5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CF2A50A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住所　　　　　　　　　　　　　　　　</w:t>
      </w:r>
    </w:p>
    <w:p w14:paraId="33B2746F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グループ等名　　　　　　　　　　　　　　　　</w:t>
      </w:r>
    </w:p>
    <w:p w14:paraId="60298D48" w14:textId="7C24536D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代表者　役職名　</w:t>
      </w:r>
      <w:r w:rsidR="004168B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氏名</w:t>
      </w: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印　　　　</w:t>
      </w:r>
    </w:p>
    <w:p w14:paraId="351DDD8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5C81367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79D395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※代表者の役職名（代表、会長、○○部長等）は、グループ等の規約</w:t>
      </w:r>
    </w:p>
    <w:p w14:paraId="65ACF5F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で用いている名称と同じものを使用してください。</w:t>
      </w:r>
    </w:p>
    <w:p w14:paraId="3766378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F9F781E" w14:textId="1971F0D2" w:rsidR="00CF4B05" w:rsidRPr="00CF4B05" w:rsidRDefault="00073004" w:rsidP="000A182F">
      <w:pPr>
        <w:overflowPunct w:val="0"/>
        <w:ind w:leftChars="300" w:left="63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次世代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中核的人材支援事業（</w:t>
      </w:r>
      <w:r w:rsidR="00A1688D"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平成</w:t>
      </w:r>
      <w:r w:rsidR="00126DCA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３０</w:t>
      </w:r>
      <w:r w:rsidR="00A1688D"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年度真珠養殖業等連携強化・成長展開事業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）</w:t>
      </w:r>
      <w:r w:rsidR="00CF4B05"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の公募に係る課題提案書の提出について</w:t>
      </w:r>
    </w:p>
    <w:p w14:paraId="53D009F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F1C08BF" w14:textId="43305579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次世代</w:t>
      </w:r>
      <w:r w:rsidR="00073004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中核的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人材</w:t>
      </w:r>
      <w:r w:rsidR="00073004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支援事業（</w:t>
      </w:r>
      <w:r w:rsidR="00A1688D"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平成</w:t>
      </w:r>
      <w:r w:rsidR="00126DCA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３０</w:t>
      </w:r>
      <w:r w:rsidR="00A1688D"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年度真珠養殖業等連携強化・成長展開事業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）の</w:t>
      </w:r>
      <w:r w:rsidR="00937899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公募に</w:t>
      </w:r>
      <w:r w:rsidR="00937899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係る課題提案書を</w:t>
      </w: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別添のとおり関係書類を添えて提出します。</w:t>
      </w:r>
    </w:p>
    <w:p w14:paraId="21887F6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C8D2BC7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ED5271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249873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9D5AF2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5AD91B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EBCAAF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0"/>
      </w:tblGrid>
      <w:tr w:rsidR="00CF4B05" w:rsidRPr="00CF4B05" w14:paraId="3DC984F2" w14:textId="77777777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C5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A5FF44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（担当者）</w:t>
            </w:r>
          </w:p>
          <w:p w14:paraId="3FD9F00D" w14:textId="7C313100" w:rsidR="00CF4B05" w:rsidRPr="00CF4B05" w:rsidRDefault="00CF4B05" w:rsidP="000A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="000A18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名：</w:t>
            </w:r>
          </w:p>
          <w:p w14:paraId="26DB039B" w14:textId="3E74E2D4" w:rsidR="00CF4B05" w:rsidRPr="00CF4B05" w:rsidRDefault="000A182F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電　</w:t>
            </w:r>
            <w:r w:rsidR="00CF4B05"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話：</w:t>
            </w:r>
          </w:p>
          <w:p w14:paraId="3B2625D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ＦＡＸ：</w:t>
            </w:r>
          </w:p>
          <w:p w14:paraId="41860BA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</w:p>
          <w:p w14:paraId="4E7A1D7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76FE1785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（別　添）</w:t>
      </w:r>
    </w:p>
    <w:p w14:paraId="0CD940D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別紙様式２</w:t>
      </w:r>
    </w:p>
    <w:p w14:paraId="0598D41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30C5BDA" w14:textId="304BCABD" w:rsidR="00CF4B05" w:rsidRPr="00CF4B05" w:rsidRDefault="00A1688D" w:rsidP="00CF4B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平成</w:t>
      </w:r>
      <w:r w:rsidR="00126DCA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３０</w:t>
      </w:r>
      <w:r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年度真珠養殖業等連携強化・成長展開事業</w:t>
      </w:r>
      <w:r w:rsidR="00CF4B05"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に係る課題提案書</w:t>
      </w:r>
    </w:p>
    <w:p w14:paraId="1C2CA59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7D890A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１．課題名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7CF0854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37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29DF77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・取組内容を端的に表現した課題名を付けてください。</w:t>
            </w:r>
          </w:p>
        </w:tc>
      </w:tr>
    </w:tbl>
    <w:p w14:paraId="32352F5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D65C18C" w14:textId="0870FCF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２．地域の</w:t>
      </w:r>
      <w:r w:rsidR="004168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真珠養殖業</w:t>
      </w:r>
      <w:r w:rsidR="004168BD">
        <w:rPr>
          <w:rFonts w:ascii="ＭＳ 明朝" w:eastAsia="ＭＳ 明朝" w:hAnsi="ＭＳ 明朝" w:cs="ＭＳ 明朝"/>
          <w:color w:val="000000"/>
          <w:kern w:val="0"/>
          <w:szCs w:val="21"/>
        </w:rPr>
        <w:t>等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の概要</w:t>
      </w:r>
      <w:r w:rsidR="004168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="004168BD">
        <w:rPr>
          <w:rFonts w:ascii="ＭＳ 明朝" w:eastAsia="ＭＳ 明朝" w:hAnsi="ＭＳ 明朝" w:cs="ＭＳ 明朝"/>
          <w:color w:val="000000"/>
          <w:kern w:val="0"/>
          <w:szCs w:val="21"/>
        </w:rPr>
        <w:t>課題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36686D4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E06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4CB32F93" w14:textId="71A5487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・グループ等が所在する地域の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真珠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産業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の概要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課題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を簡潔に記入してください。</w:t>
            </w:r>
          </w:p>
          <w:p w14:paraId="1134ECAD" w14:textId="6CD950DF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F34509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504CC5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３．グループ等の概要</w:t>
      </w:r>
    </w:p>
    <w:p w14:paraId="541FAF0C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（１）代表者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554C5891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350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1D7D3272" w14:textId="680066D5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・グループ等の代表者は</w:t>
            </w:r>
            <w:r w:rsidR="00CE75AB" w:rsidRPr="00CE75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公募要領の「第３項　応募団体の要件」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を満たしていることが必要です。</w:t>
            </w:r>
          </w:p>
          <w:p w14:paraId="6704F30A" w14:textId="7275E1E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その旨がわかるように代表者の経歴・履歴・活動実績等を具体的に記入してください。</w:t>
            </w:r>
          </w:p>
          <w:p w14:paraId="43ECA63E" w14:textId="2F6843A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3189149" w14:textId="281D4B54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08A50DA" w14:textId="06DF9E0D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※グループ等が漁協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真珠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養殖業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等関連団体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の正式な下部組織である場合は、その旨がわかるよう明記してください。</w:t>
            </w:r>
          </w:p>
        </w:tc>
      </w:tr>
    </w:tbl>
    <w:p w14:paraId="6CEE944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（２）構成員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3"/>
        <w:gridCol w:w="1791"/>
        <w:gridCol w:w="895"/>
        <w:gridCol w:w="2685"/>
        <w:gridCol w:w="2587"/>
      </w:tblGrid>
      <w:tr w:rsidR="00CF4B05" w:rsidRPr="00CF4B05" w14:paraId="3E936690" w14:textId="77777777" w:rsidTr="00D37C46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3A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  <w:p w14:paraId="33AD25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86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齢</w:t>
            </w:r>
          </w:p>
          <w:p w14:paraId="5457F9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312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業</w:t>
            </w:r>
          </w:p>
          <w:p w14:paraId="1E0AE542" w14:textId="4BBF059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AC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14:paraId="49B4F7C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6ED34C79" w14:textId="77777777" w:rsidTr="00D37C4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7C2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</w:t>
            </w:r>
          </w:p>
          <w:p w14:paraId="20F1B5D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副代表</w:t>
            </w:r>
          </w:p>
          <w:p w14:paraId="73D9D27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経理担当者</w:t>
            </w:r>
          </w:p>
          <w:p w14:paraId="066D20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構成員</w:t>
            </w:r>
          </w:p>
          <w:p w14:paraId="237F5B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7E7891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D80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504659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4BAC0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B891BB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F93BD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57939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700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681BE6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73207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DB0FF9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49606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050E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8878" w14:textId="77777777" w:rsidR="00CF4B05" w:rsidRPr="004168BD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78247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BEE" w14:textId="7A46DD94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F91559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8D818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AF2C0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B38D86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3B29A25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6BAC3A6F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C8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AC0BF2C" w14:textId="66AD8EF2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・「職業」欄には業種のほか、所属する団体、法人等の名称と役職も記入してください。職業が漁業の場合は漁業種類も記入してください。</w:t>
            </w:r>
          </w:p>
          <w:p w14:paraId="2A4B14CA" w14:textId="7B562132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D694C99" w14:textId="3244656A" w:rsidR="00CF4B05" w:rsidRPr="00CF4B05" w:rsidRDefault="00CF4B05" w:rsidP="00EF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・経理担当者の備考欄には、これまでの経理業務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（内容、年数等）を記入してください。</w:t>
            </w:r>
          </w:p>
        </w:tc>
      </w:tr>
    </w:tbl>
    <w:p w14:paraId="494A9EA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EB5168D" w14:textId="04F35CDE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（３）指導・支援を担当する</w:t>
      </w:r>
      <w:r w:rsidR="00EF65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真珠関係</w:t>
      </w:r>
      <w:r w:rsidR="00EF65C6">
        <w:rPr>
          <w:rFonts w:ascii="ＭＳ 明朝" w:eastAsia="ＭＳ 明朝" w:hAnsi="ＭＳ 明朝" w:cs="ＭＳ 明朝"/>
          <w:color w:val="000000"/>
          <w:kern w:val="0"/>
          <w:szCs w:val="21"/>
        </w:rPr>
        <w:t>機関</w:t>
      </w:r>
      <w:r w:rsidR="00EF65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</w:p>
    <w:p w14:paraId="6C2C28EB" w14:textId="7E941CCE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1902"/>
        <w:gridCol w:w="1678"/>
        <w:gridCol w:w="2811"/>
      </w:tblGrid>
      <w:tr w:rsidR="00CF4B05" w:rsidRPr="00CF4B05" w14:paraId="19A73AA4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AA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0A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F4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07F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CF4B05" w:rsidRPr="00CF4B05" w14:paraId="2DDDC5F9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9FD" w14:textId="1321F9BC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E28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2BE4A2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92FB6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C6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4CBF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C67BD8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762E" w14:textId="77777777" w:rsidR="00CF4B05" w:rsidRPr="00CF4B05" w:rsidRDefault="00EF65C6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（例）</w:t>
            </w:r>
            <w:r w:rsidR="00CF4B05"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水産業普及指導員</w:t>
            </w:r>
          </w:p>
          <w:p w14:paraId="2B6874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14BA3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591990B0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9E60" w14:textId="19764E2E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2C8963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4370D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55D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D440F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70C487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70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829425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1E231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994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6D0CA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E8AACF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44D0829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E2E756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※以下の４．～７．までの項目については、下記の点が明確になるよう留意の</w:t>
      </w:r>
    </w:p>
    <w:p w14:paraId="2759EF9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上、記載内容を整理してください。</w:t>
      </w:r>
    </w:p>
    <w:p w14:paraId="404A510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・現在問題になっていることは何か（取組の動機）</w:t>
      </w:r>
    </w:p>
    <w:p w14:paraId="7E1317BC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・問題を解決するために何を行うのか（事業の目的）</w:t>
      </w:r>
    </w:p>
    <w:p w14:paraId="3D828F3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・実際に行う個別具体な手法・手段・方法等（具体的計画・実施内容）</w:t>
      </w:r>
    </w:p>
    <w:p w14:paraId="54BD1E00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・取組の結果、どのような成果が得られるのか（期待される成果・効果）</w:t>
      </w:r>
    </w:p>
    <w:p w14:paraId="7634CAD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・得られた成果を活用することで現状がどのように改善されるのか（目指す姿）</w:t>
      </w:r>
    </w:p>
    <w:p w14:paraId="6256F9C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４．事業の目的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596835C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B5A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21EE079" w14:textId="6AA20CF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・公募要領に記載されている事業目的、事業内容との整合性に注意して記入してください。</w:t>
            </w:r>
          </w:p>
        </w:tc>
      </w:tr>
    </w:tbl>
    <w:p w14:paraId="1A3A2E9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5198230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５．全体事業の概要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1F2B96D6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3B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①現状</w:t>
            </w:r>
          </w:p>
          <w:p w14:paraId="7D8CD74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05EAABCB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53B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②問題点及び解決方法</w:t>
            </w:r>
          </w:p>
          <w:p w14:paraId="3305F09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22A39929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384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③具体的計画</w:t>
            </w:r>
          </w:p>
          <w:p w14:paraId="0F660B7D" w14:textId="2B51D566" w:rsidR="00126DCA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（平成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３０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年度）</w:t>
            </w:r>
          </w:p>
          <w:p w14:paraId="59F5CC98" w14:textId="4B22752F" w:rsidR="00CF4B05" w:rsidRPr="00126DCA" w:rsidRDefault="00126DCA" w:rsidP="00B63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平成２９年度から継続で実施する場合、２９年度の実績をふまえどの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よう</w:t>
            </w:r>
            <w:r w:rsidR="00B632D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計画を行うか記載</w:t>
            </w:r>
            <w:r w:rsidR="00B632D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し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て下さい。</w:t>
            </w:r>
          </w:p>
          <w:p w14:paraId="45B6CF44" w14:textId="495B049F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・・・・・・・・・・</w:t>
            </w:r>
          </w:p>
          <w:p w14:paraId="113A3AB3" w14:textId="762EE550" w:rsidR="00EF65C6" w:rsidRPr="00EF65C6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（平成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３１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以降の</w:t>
            </w:r>
            <w:r w:rsidR="00EF65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計画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6CA21F9C" w14:textId="50FE21FD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1565A22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C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④期待される取組の効果</w:t>
            </w:r>
          </w:p>
          <w:p w14:paraId="631771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6C555383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AA8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⑤最終的な目標（目指す姿）</w:t>
            </w:r>
          </w:p>
          <w:p w14:paraId="48E09F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05A0F19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B56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⑥備考</w:t>
            </w:r>
          </w:p>
          <w:p w14:paraId="454866E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0A609B0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149BD67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04DC" w14:textId="77777777" w:rsid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3BAC3C2C" w14:textId="77777777" w:rsidR="00EF65C6" w:rsidRPr="00CF4B05" w:rsidRDefault="00EF65C6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この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計画で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取り組んだ事後に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達成状況を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確認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し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取組を発展できるように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数字を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活用しながら具体的に記載してください。</w:t>
            </w:r>
          </w:p>
          <w:p w14:paraId="17E057FA" w14:textId="31FECBF5" w:rsidR="00CF4B05" w:rsidRPr="00CF4B05" w:rsidRDefault="00CF4B05" w:rsidP="00EF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397F08A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97C4A8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６．事業の実施体制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6962F01C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34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D429D3E" w14:textId="1FB494E8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・事業を実施していく上でのグループ等内部の役割分担や、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真珠</w:t>
            </w:r>
            <w:r w:rsidR="00EF65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関係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組織、市町村等の関係者との協力・連携体制について記入してください。</w:t>
            </w:r>
          </w:p>
          <w:p w14:paraId="7F9745E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・役割分担や各機関との関係性がわかるように、必要に応じて概念図やフロー図等　も添付してください（別紙可）。</w:t>
            </w:r>
          </w:p>
        </w:tc>
      </w:tr>
    </w:tbl>
    <w:p w14:paraId="13A25FF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748D2AF" w14:textId="00203191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７．平成</w:t>
      </w:r>
      <w:r w:rsidR="00126D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３０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年度の事業内容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5605344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6DC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40CA20FD" w14:textId="6E1A32C2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・平成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３０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年度に行う事業内容を具体的に記入してください。</w:t>
            </w:r>
          </w:p>
        </w:tc>
      </w:tr>
    </w:tbl>
    <w:p w14:paraId="7B672AD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FE49EA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８．予算</w:t>
      </w:r>
    </w:p>
    <w:p w14:paraId="40A841D1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（１）補助事業に要する経費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2"/>
        <w:gridCol w:w="1342"/>
        <w:gridCol w:w="1343"/>
        <w:gridCol w:w="1343"/>
        <w:gridCol w:w="2251"/>
      </w:tblGrid>
      <w:tr w:rsidR="00CF4B05" w:rsidRPr="00CF4B05" w14:paraId="2CDA10FE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92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383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国庫補助金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43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自己負担金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87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479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CF4B05" w:rsidRPr="00CF4B05" w14:paraId="30362575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A42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2D08821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3A73E4A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消費拡大イベント開催費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BAC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4EC16C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750,000</w:t>
            </w:r>
          </w:p>
          <w:p w14:paraId="6D62FA4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250,000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7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588F7A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750,000</w:t>
            </w:r>
          </w:p>
          <w:p w14:paraId="135445E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250,000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658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60E648E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  <w:p w14:paraId="7D88BE9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81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76E89BC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1,500,000</w:t>
            </w:r>
          </w:p>
          <w:p w14:paraId="54ADF2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</w:tc>
      </w:tr>
      <w:tr w:rsidR="00CF4B05" w:rsidRPr="00CF4B05" w14:paraId="1098DE17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C20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A6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E83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BD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EB4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2,000,000</w:t>
            </w:r>
          </w:p>
        </w:tc>
      </w:tr>
    </w:tbl>
    <w:p w14:paraId="538CC82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AE7A26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（２）ア　支出予算費目別内訳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1639"/>
        <w:gridCol w:w="1134"/>
        <w:gridCol w:w="1417"/>
        <w:gridCol w:w="1276"/>
        <w:gridCol w:w="2268"/>
      </w:tblGrid>
      <w:tr w:rsidR="00CF4B05" w:rsidRPr="00CF4B05" w14:paraId="385BDF8A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37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44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費　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18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DC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B0C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841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CF4B05" w:rsidRPr="00CF4B05" w14:paraId="1688C3D0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76A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6224472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24CB67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3B938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A96F5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C67A5E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F5380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17D5CA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消費拡大</w:t>
            </w:r>
          </w:p>
          <w:p w14:paraId="5158FFC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イベント開催費</w:t>
            </w:r>
          </w:p>
          <w:p w14:paraId="5E5A936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3D66D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2BFF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6F044D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AC7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81E528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設備備品費</w:t>
            </w:r>
          </w:p>
          <w:p w14:paraId="7E51FF0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B2A46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2593DD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消耗品費</w:t>
            </w:r>
          </w:p>
          <w:p w14:paraId="54A511D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BAAC85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1D56E6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消耗品費</w:t>
            </w:r>
          </w:p>
          <w:p w14:paraId="33F93E5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BDA1A3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92BFB0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旅　　費</w:t>
            </w:r>
          </w:p>
          <w:p w14:paraId="274945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FD491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23F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738DE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4018C85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11C991A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7CE4D5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50kg</w:t>
            </w:r>
          </w:p>
          <w:p w14:paraId="71D623E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１式</w:t>
            </w:r>
          </w:p>
          <w:p w14:paraId="3F2C80E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9590C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  <w:p w14:paraId="5840B53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100kg</w:t>
            </w:r>
          </w:p>
          <w:p w14:paraId="45757D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1000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部</w:t>
            </w:r>
          </w:p>
          <w:p w14:paraId="475CE5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４人</w:t>
            </w:r>
          </w:p>
          <w:p w14:paraId="51E4FF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92825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F53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48815BC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700,000</w:t>
            </w:r>
          </w:p>
          <w:p w14:paraId="25AAA8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  <w:p w14:paraId="1F05799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3017582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</w:p>
          <w:p w14:paraId="0A9C802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30EDC27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4A4F0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10,000</w:t>
            </w:r>
          </w:p>
          <w:p w14:paraId="39C7C7A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</w:p>
          <w:p w14:paraId="4042CC9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</w:t>
            </w:r>
          </w:p>
          <w:p w14:paraId="5DAEEF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1B309C7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2EFB43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9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71BD91E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700,000</w:t>
            </w:r>
          </w:p>
          <w:p w14:paraId="1092E43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  <w:p w14:paraId="6E4B07A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4F713F1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468D98B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4129668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C4EF0A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2B74206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210CA79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7D85922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08450DF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361CF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08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6719F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業務用グリル</w:t>
            </w:r>
          </w:p>
          <w:p w14:paraId="0FFB483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真空包装機</w:t>
            </w:r>
          </w:p>
          <w:p w14:paraId="360E3DD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冷凍庫</w:t>
            </w:r>
          </w:p>
          <w:p w14:paraId="5B6870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加工用原魚</w:t>
            </w:r>
          </w:p>
          <w:p w14:paraId="50A9F19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調味料等</w:t>
            </w:r>
          </w:p>
          <w:p w14:paraId="22A665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8E078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イベント用幟旗</w:t>
            </w:r>
          </w:p>
          <w:p w14:paraId="37C476D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試食用魚介類</w:t>
            </w:r>
          </w:p>
          <w:p w14:paraId="07105F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PR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パンフレット</w:t>
            </w:r>
          </w:p>
          <w:p w14:paraId="1A35A7A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○○－●●間</w:t>
            </w:r>
          </w:p>
          <w:p w14:paraId="176CC0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往復</w:t>
            </w:r>
            <w:r w:rsidRPr="00CF4B05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JR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代、</w:t>
            </w:r>
          </w:p>
          <w:p w14:paraId="422B69D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●●市内宿泊費</w:t>
            </w:r>
          </w:p>
        </w:tc>
      </w:tr>
      <w:tr w:rsidR="00CF4B05" w:rsidRPr="00CF4B05" w14:paraId="322F44B1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07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D5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5B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25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32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2,000,000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8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A6B168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517527E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769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656F2DA4" w14:textId="7E1A275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・「費目」欄には、公募要領４の（１）にある補助対象経費の費目（設備備品費、消耗品費、旅費、謝金、役務費、その他）を記入してください。</w:t>
            </w:r>
          </w:p>
          <w:p w14:paraId="7536C6CA" w14:textId="4C638420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・「積算内訳」の欄は、できるだけ具体的に記入してください（どんなものをいくつ買うのか、何人がどこに行くのか、どんな作業を何回依頼するのか等）。</w:t>
            </w:r>
          </w:p>
        </w:tc>
      </w:tr>
    </w:tbl>
    <w:p w14:paraId="1688676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9F4249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イ　アのうち機械装置・設備等購入・設置状況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1343"/>
        <w:gridCol w:w="1119"/>
        <w:gridCol w:w="1454"/>
        <w:gridCol w:w="1567"/>
        <w:gridCol w:w="2251"/>
      </w:tblGrid>
      <w:tr w:rsidR="00CF4B05" w:rsidRPr="00CF4B05" w14:paraId="175AC06D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F7C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D8C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F0D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仕　様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1C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12D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購入先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6A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設置場所</w:t>
            </w:r>
          </w:p>
        </w:tc>
      </w:tr>
      <w:tr w:rsidR="00CF4B05" w:rsidRPr="00CF4B05" w14:paraId="3BC8601B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CEC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5ACD25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0B2DE3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A7CD06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0C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業務用グリル</w:t>
            </w:r>
          </w:p>
          <w:p w14:paraId="0A09EC9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真空包装機</w:t>
            </w:r>
          </w:p>
          <w:p w14:paraId="39C506B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冷凍庫</w:t>
            </w:r>
          </w:p>
          <w:p w14:paraId="569F49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CA3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</w:t>
            </w:r>
          </w:p>
          <w:p w14:paraId="7A1A567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</w:t>
            </w:r>
          </w:p>
          <w:p w14:paraId="5F737C0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○○リット</w:t>
            </w:r>
          </w:p>
          <w:p w14:paraId="6C6900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ル、－○℃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C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6E34FEE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0223F8B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3909C7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0BE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○○商店（株）</w:t>
            </w:r>
          </w:p>
          <w:p w14:paraId="4C2CFAC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749C782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（株）●●</w:t>
            </w:r>
          </w:p>
          <w:p w14:paraId="31BB742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9D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○○市○○</w:t>
            </w:r>
          </w:p>
          <w:p w14:paraId="2BAFBD2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0FF7A8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2B0361B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11BAF3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E2A9CE7" w14:textId="294F30F4" w:rsidR="00CF4B05" w:rsidRPr="00CF4B05" w:rsidRDefault="00CF4B05" w:rsidP="00CE75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※イの表に記入した機械、設備等については、別途２者以上の見積書を提出してください。</w:t>
      </w: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（３）自己資金の調達方法等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4BA67AE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1B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1E70A9A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自己資金の調達方法（グループ等構成員の自ら融通、漁協等からの借入等）について記入してください。また、それぞれの方法で調達する金額と時期（大まかな年間スケジュール等）についてもあわせて説明願います。</w:t>
            </w:r>
          </w:p>
          <w:p w14:paraId="6328867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※グループ等構成員が融通する場合は、誰が・いつ・いくら負担するのかを明記してください。</w:t>
            </w:r>
          </w:p>
        </w:tc>
      </w:tr>
    </w:tbl>
    <w:p w14:paraId="1D257F6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2953363" w14:textId="36F621A8" w:rsidR="00CF4B05" w:rsidRPr="00CF4B05" w:rsidRDefault="00073004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CF4B05"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．添付書類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7DEF3EB3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33C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0A8D53A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・公募要領９の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により添付した以下の資料について記入してください。</w:t>
            </w:r>
          </w:p>
          <w:p w14:paraId="6AD01F23" w14:textId="1B760898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4D477541" w14:textId="1A346B8A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グループ等の規約（法人は不要）</w:t>
            </w:r>
          </w:p>
          <w:p w14:paraId="496A1C0C" w14:textId="680E491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グループ等の公印取扱規程（法人の場合はこれに準ずるもの）</w:t>
            </w:r>
          </w:p>
          <w:p w14:paraId="06C2E59C" w14:textId="071643BC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提出者が法人の場合は団体概要等がわかる資料</w:t>
            </w:r>
          </w:p>
        </w:tc>
      </w:tr>
    </w:tbl>
    <w:p w14:paraId="5E455F9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671531D" w14:textId="77777777" w:rsidR="00CF4B05" w:rsidRPr="00CF4B05" w:rsidRDefault="00CF4B05" w:rsidP="00CF4B05">
      <w:pPr>
        <w:overflowPunct w:val="0"/>
        <w:ind w:left="782" w:hanging="78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（注）・作成の際は、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000000"/>
        </w:rPr>
        <w:t>【記入上の注意】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や【記載例】、（※　　）は削除の上、記入してください。</w:t>
      </w:r>
    </w:p>
    <w:p w14:paraId="648E53E7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・内容は追加的に照会する必要がないよう、具体的かつ簡潔に記入してください。</w:t>
      </w:r>
    </w:p>
    <w:p w14:paraId="4335B2FD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・提出期限までに到着しなかった提出書類は、いかなる理由があろうと無効になります。提出の際は、提出期限に余裕を持って発送するようにしてください。</w:t>
      </w:r>
    </w:p>
    <w:p w14:paraId="7E20673A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・提出書類に不備等がある場合は、審査の対象とはなりませんので、公募要領や記入上の注意等を熟読のうえ、注意して作成してください。</w:t>
      </w:r>
    </w:p>
    <w:p w14:paraId="3C251BAC" w14:textId="77777777" w:rsidR="004E3CA5" w:rsidRPr="00CF4B05" w:rsidRDefault="004E3CA5" w:rsidP="004E3CA5"/>
    <w:sectPr w:rsidR="004E3CA5" w:rsidRPr="00CF4B05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2EF2" w14:textId="77777777" w:rsidR="003F31EF" w:rsidRDefault="003F31EF" w:rsidP="004E3CA5">
      <w:r>
        <w:separator/>
      </w:r>
    </w:p>
  </w:endnote>
  <w:endnote w:type="continuationSeparator" w:id="0">
    <w:p w14:paraId="326AE751" w14:textId="77777777" w:rsidR="003F31EF" w:rsidRDefault="003F31E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621E" w14:textId="77777777" w:rsidR="003F31EF" w:rsidRDefault="003F31EF" w:rsidP="004E3CA5">
      <w:r>
        <w:separator/>
      </w:r>
    </w:p>
  </w:footnote>
  <w:footnote w:type="continuationSeparator" w:id="0">
    <w:p w14:paraId="4C7F4EC7" w14:textId="77777777" w:rsidR="003F31EF" w:rsidRDefault="003F31EF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B05"/>
    <w:rsid w:val="00073004"/>
    <w:rsid w:val="000A182F"/>
    <w:rsid w:val="000F289D"/>
    <w:rsid w:val="00126DCA"/>
    <w:rsid w:val="0019785C"/>
    <w:rsid w:val="001D4076"/>
    <w:rsid w:val="002E4AB9"/>
    <w:rsid w:val="003626F7"/>
    <w:rsid w:val="003F31EF"/>
    <w:rsid w:val="004168BD"/>
    <w:rsid w:val="00434FCF"/>
    <w:rsid w:val="004A1F03"/>
    <w:rsid w:val="004B279F"/>
    <w:rsid w:val="004E097B"/>
    <w:rsid w:val="004E3CA5"/>
    <w:rsid w:val="005940B7"/>
    <w:rsid w:val="005F02EA"/>
    <w:rsid w:val="00623562"/>
    <w:rsid w:val="00820BB1"/>
    <w:rsid w:val="00937899"/>
    <w:rsid w:val="00A1688D"/>
    <w:rsid w:val="00B632D1"/>
    <w:rsid w:val="00C30AAD"/>
    <w:rsid w:val="00CE75AB"/>
    <w:rsid w:val="00CF4B05"/>
    <w:rsid w:val="00D033AC"/>
    <w:rsid w:val="00D37C46"/>
    <w:rsid w:val="00D97BED"/>
    <w:rsid w:val="00EF65C6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35506"/>
  <w15:docId w15:val="{ED6DD097-A778-4EB7-BAC1-C6F4C47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B27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27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B27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B27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2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日本真珠振興会</cp:lastModifiedBy>
  <cp:revision>8</cp:revision>
  <dcterms:created xsi:type="dcterms:W3CDTF">2017-06-16T04:26:00Z</dcterms:created>
  <dcterms:modified xsi:type="dcterms:W3CDTF">2018-04-23T09:09:00Z</dcterms:modified>
</cp:coreProperties>
</file>